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1D547" w14:textId="77777777" w:rsidR="00493618" w:rsidRDefault="00465ED5" w:rsidP="007A4E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92AB6">
        <w:rPr>
          <w:rFonts w:ascii="Times New Roman" w:hAnsi="Times New Roman"/>
          <w:b/>
          <w:sz w:val="28"/>
          <w:szCs w:val="28"/>
        </w:rPr>
        <w:t>Информация о</w:t>
      </w:r>
      <w:r w:rsidR="007A4E71">
        <w:rPr>
          <w:rFonts w:ascii="Times New Roman" w:hAnsi="Times New Roman"/>
          <w:b/>
          <w:sz w:val="28"/>
          <w:szCs w:val="28"/>
        </w:rPr>
        <w:t xml:space="preserve"> </w:t>
      </w:r>
      <w:r w:rsidR="00C92D12">
        <w:rPr>
          <w:rFonts w:ascii="Times New Roman" w:hAnsi="Times New Roman"/>
          <w:b/>
          <w:sz w:val="28"/>
          <w:szCs w:val="28"/>
        </w:rPr>
        <w:t xml:space="preserve">численности обучающихся </w:t>
      </w:r>
    </w:p>
    <w:p w14:paraId="202FC04A" w14:textId="35123F93" w:rsidR="00493618" w:rsidRDefault="00493618" w:rsidP="007A4E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МБУ ДО «Центр «</w:t>
      </w:r>
      <w:proofErr w:type="spellStart"/>
      <w:r>
        <w:rPr>
          <w:rFonts w:ascii="Times New Roman" w:hAnsi="Times New Roman"/>
          <w:b/>
          <w:sz w:val="28"/>
          <w:szCs w:val="28"/>
        </w:rPr>
        <w:t>ПерспективаПро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</w:t>
      </w:r>
      <w:r w:rsidR="007A4E71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A11DEB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 w:rsidR="00A11DE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учебн</w:t>
      </w:r>
      <w:r w:rsidR="007A4E71">
        <w:rPr>
          <w:rFonts w:ascii="Times New Roman" w:hAnsi="Times New Roman"/>
          <w:b/>
          <w:sz w:val="28"/>
          <w:szCs w:val="28"/>
        </w:rPr>
        <w:t>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год</w:t>
      </w:r>
      <w:r w:rsidR="007A4E71">
        <w:rPr>
          <w:rFonts w:ascii="Times New Roman" w:hAnsi="Times New Roman"/>
          <w:b/>
          <w:sz w:val="28"/>
          <w:szCs w:val="28"/>
        </w:rPr>
        <w:t>у</w:t>
      </w:r>
      <w:r w:rsidR="00FF5EBE" w:rsidRPr="00FF5EB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20D4A">
        <w:rPr>
          <w:rFonts w:ascii="Times New Roman" w:hAnsi="Times New Roman"/>
          <w:b/>
          <w:sz w:val="28"/>
          <w:szCs w:val="28"/>
        </w:rPr>
        <w:t xml:space="preserve"> (</w:t>
      </w:r>
      <w:proofErr w:type="gramEnd"/>
      <w:r w:rsidR="00820D4A">
        <w:rPr>
          <w:rFonts w:ascii="Times New Roman" w:hAnsi="Times New Roman"/>
          <w:b/>
          <w:sz w:val="28"/>
          <w:szCs w:val="28"/>
        </w:rPr>
        <w:t xml:space="preserve">по сост. на </w:t>
      </w:r>
      <w:r w:rsidR="00C75ED2">
        <w:rPr>
          <w:rFonts w:ascii="Times New Roman" w:hAnsi="Times New Roman"/>
          <w:b/>
          <w:sz w:val="28"/>
          <w:szCs w:val="28"/>
        </w:rPr>
        <w:t>01</w:t>
      </w:r>
      <w:r w:rsidR="00820D4A">
        <w:rPr>
          <w:rFonts w:ascii="Times New Roman" w:hAnsi="Times New Roman"/>
          <w:b/>
          <w:sz w:val="28"/>
          <w:szCs w:val="28"/>
        </w:rPr>
        <w:t>.</w:t>
      </w:r>
      <w:r w:rsidR="00C75ED2">
        <w:rPr>
          <w:rFonts w:ascii="Times New Roman" w:hAnsi="Times New Roman"/>
          <w:b/>
          <w:sz w:val="28"/>
          <w:szCs w:val="28"/>
        </w:rPr>
        <w:t>10</w:t>
      </w:r>
      <w:r w:rsidR="00820D4A">
        <w:rPr>
          <w:rFonts w:ascii="Times New Roman" w:hAnsi="Times New Roman"/>
          <w:b/>
          <w:sz w:val="28"/>
          <w:szCs w:val="28"/>
        </w:rPr>
        <w:t>.2</w:t>
      </w:r>
      <w:r w:rsidR="00A11DEB">
        <w:rPr>
          <w:rFonts w:ascii="Times New Roman" w:hAnsi="Times New Roman"/>
          <w:b/>
          <w:sz w:val="28"/>
          <w:szCs w:val="28"/>
        </w:rPr>
        <w:t>4</w:t>
      </w:r>
      <w:r w:rsidR="00820D4A">
        <w:rPr>
          <w:rFonts w:ascii="Times New Roman" w:hAnsi="Times New Roman"/>
          <w:b/>
          <w:sz w:val="28"/>
          <w:szCs w:val="28"/>
        </w:rPr>
        <w:t>)</w:t>
      </w:r>
    </w:p>
    <w:tbl>
      <w:tblPr>
        <w:tblpPr w:leftFromText="180" w:rightFromText="180" w:vertAnchor="page" w:horzAnchor="margin" w:tblpXSpec="center" w:tblpY="1801"/>
        <w:tblW w:w="14850" w:type="dxa"/>
        <w:tblLayout w:type="fixed"/>
        <w:tblLook w:val="0000" w:firstRow="0" w:lastRow="0" w:firstColumn="0" w:lastColumn="0" w:noHBand="0" w:noVBand="0"/>
      </w:tblPr>
      <w:tblGrid>
        <w:gridCol w:w="532"/>
        <w:gridCol w:w="2553"/>
        <w:gridCol w:w="1985"/>
        <w:gridCol w:w="994"/>
        <w:gridCol w:w="1275"/>
        <w:gridCol w:w="1134"/>
        <w:gridCol w:w="1134"/>
        <w:gridCol w:w="1276"/>
        <w:gridCol w:w="1276"/>
        <w:gridCol w:w="1416"/>
        <w:gridCol w:w="1275"/>
      </w:tblGrid>
      <w:tr w:rsidR="00B30E58" w:rsidRPr="000055F5" w14:paraId="46845947" w14:textId="77777777" w:rsidTr="00B30E58">
        <w:trPr>
          <w:trHeight w:val="99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092E6" w14:textId="77777777" w:rsidR="00DE2818" w:rsidRPr="000055F5" w:rsidRDefault="00DE2818" w:rsidP="00DE281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0055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406E5A" w14:textId="77777777" w:rsidR="00C95FB0" w:rsidRPr="00C31C8E" w:rsidRDefault="00DE2818" w:rsidP="00DE2818">
            <w:pPr>
              <w:spacing w:after="0"/>
              <w:ind w:left="-250" w:right="-249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31C8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Название </w:t>
            </w:r>
          </w:p>
          <w:p w14:paraId="3CD642A5" w14:textId="77777777" w:rsidR="00DE2818" w:rsidRPr="00C31C8E" w:rsidRDefault="00DE2818" w:rsidP="00DE2818">
            <w:pPr>
              <w:spacing w:after="0"/>
              <w:ind w:left="-250" w:right="-249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31C8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дополнительной общеразвивающей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C78684" w14:textId="77777777" w:rsidR="00C95FB0" w:rsidRPr="00C31C8E" w:rsidRDefault="00DE2818" w:rsidP="00DE281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31C8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Ф.И.О. </w:t>
            </w:r>
          </w:p>
          <w:p w14:paraId="3B802FE0" w14:textId="77777777" w:rsidR="00DE2818" w:rsidRPr="00C31C8E" w:rsidRDefault="00DE2818" w:rsidP="00DE281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31C8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педагога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96783" w14:textId="77777777" w:rsidR="00C95FB0" w:rsidRPr="00C31C8E" w:rsidRDefault="00C95FB0" w:rsidP="00DE2818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  <w:p w14:paraId="46C4F3D7" w14:textId="77777777" w:rsidR="00DE2818" w:rsidRPr="00C31C8E" w:rsidRDefault="00DE2818" w:rsidP="00DE2818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C31C8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общей численности обучающихся                        </w:t>
            </w:r>
          </w:p>
          <w:p w14:paraId="0CCB647D" w14:textId="77777777" w:rsidR="00DE2818" w:rsidRPr="00C31C8E" w:rsidRDefault="00DE2818" w:rsidP="00DE2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B9AB" w14:textId="77777777" w:rsidR="00DE2818" w:rsidRPr="00C31C8E" w:rsidRDefault="00DE2818" w:rsidP="00DE2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C31C8E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численности обучающихся за счет средств субъекта Российской Федерации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11C00B" w14:textId="77777777" w:rsidR="00DE2818" w:rsidRPr="00C31C8E" w:rsidRDefault="00DE2818" w:rsidP="00DE2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C31C8E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  <w:lang w:eastAsia="ru-RU"/>
              </w:rPr>
              <w:t xml:space="preserve">численности обучающихся, являющихся иностранными гражданами за счет средств субъекта Российской Федерации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147A1" w14:textId="77777777" w:rsidR="00DE2818" w:rsidRPr="00C31C8E" w:rsidRDefault="00DE2818" w:rsidP="00DE2818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C31C8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численности обучающихся за счет бюджетных ассигнований местных бюджетов                      </w:t>
            </w:r>
          </w:p>
          <w:p w14:paraId="2725B90A" w14:textId="77777777" w:rsidR="00DE2818" w:rsidRPr="00C31C8E" w:rsidRDefault="00DE2818" w:rsidP="00DE2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8E65" w14:textId="77777777" w:rsidR="00DE2818" w:rsidRPr="00C31C8E" w:rsidRDefault="00DE2818" w:rsidP="00DE28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31C8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численности обучающихся, являющихся иностранными гражданами за счет бюджетных ассигнований местных бюджетов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A9C2" w14:textId="77777777" w:rsidR="00DE2818" w:rsidRPr="00C31C8E" w:rsidRDefault="00DE2818" w:rsidP="00DE2818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C31C8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численности обучающихся по договорам об оказании платных образовательных услуг                              </w:t>
            </w:r>
          </w:p>
          <w:p w14:paraId="136C5511" w14:textId="77777777" w:rsidR="00DE2818" w:rsidRPr="00C31C8E" w:rsidRDefault="00DE2818" w:rsidP="00DE2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1BA2" w14:textId="77777777" w:rsidR="00DE2818" w:rsidRPr="00C31C8E" w:rsidRDefault="00DE2818" w:rsidP="00DE2818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C31C8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численности обучающихся, являющихся иностранными гражданами по договорам об оказании платных образовательных услуг                                    </w:t>
            </w:r>
          </w:p>
          <w:p w14:paraId="5818E101" w14:textId="77777777" w:rsidR="00DE2818" w:rsidRPr="00C31C8E" w:rsidRDefault="00DE2818" w:rsidP="00DE2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CC452" w14:textId="77777777" w:rsidR="00DE2818" w:rsidRPr="00C31C8E" w:rsidRDefault="00DE2818" w:rsidP="00DE2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31C8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Вакантные места для приема обучающихся</w:t>
            </w:r>
          </w:p>
        </w:tc>
      </w:tr>
      <w:tr w:rsidR="00A869C0" w:rsidRPr="000055F5" w14:paraId="1DC9974E" w14:textId="77777777" w:rsidTr="00737048">
        <w:trPr>
          <w:trHeight w:val="44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3224C" w14:textId="77777777" w:rsidR="00A869C0" w:rsidRPr="000055F5" w:rsidRDefault="00A869C0" w:rsidP="00DE281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8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691EA6" w14:textId="71502CB8" w:rsidR="00A869C0" w:rsidRPr="000055F5" w:rsidRDefault="00A869C0" w:rsidP="00DE2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 направленность</w:t>
            </w:r>
          </w:p>
        </w:tc>
      </w:tr>
      <w:tr w:rsidR="00EB28F3" w:rsidRPr="000055F5" w14:paraId="693C0ABA" w14:textId="77777777" w:rsidTr="000606F5">
        <w:trPr>
          <w:trHeight w:val="271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1CA50" w14:textId="2F23624A" w:rsidR="00EB28F3" w:rsidRPr="00200C3E" w:rsidRDefault="00200C3E" w:rsidP="00200C3E">
            <w:pPr>
              <w:tabs>
                <w:tab w:val="left" w:pos="0"/>
              </w:tabs>
              <w:spacing w:after="0" w:line="240" w:lineRule="auto"/>
              <w:ind w:left="22" w:hanging="26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89B50E0" w14:textId="77777777" w:rsidR="00EB28F3" w:rsidRPr="000055F5" w:rsidRDefault="00EB28F3" w:rsidP="00737048">
            <w:pPr>
              <w:tabs>
                <w:tab w:val="left" w:pos="426"/>
              </w:tabs>
              <w:spacing w:after="0" w:line="240" w:lineRule="auto"/>
              <w:ind w:left="33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55F5">
              <w:rPr>
                <w:rFonts w:ascii="Times New Roman" w:hAnsi="Times New Roman"/>
                <w:sz w:val="24"/>
                <w:szCs w:val="24"/>
              </w:rPr>
              <w:t>«Текстильные фантазии»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7A9E35" w14:textId="77777777" w:rsidR="00EB28F3" w:rsidRPr="000055F5" w:rsidRDefault="00EB28F3" w:rsidP="00B30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5F5">
              <w:rPr>
                <w:rFonts w:ascii="Times New Roman" w:hAnsi="Times New Roman"/>
                <w:sz w:val="24"/>
                <w:szCs w:val="24"/>
              </w:rPr>
              <w:t>Лялина И.Б.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0142241" w14:textId="4E102244" w:rsidR="00EB28F3" w:rsidRPr="000055F5" w:rsidRDefault="00EB28F3" w:rsidP="00B30E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10FE" w14:textId="77777777" w:rsidR="00EB28F3" w:rsidRPr="000055F5" w:rsidRDefault="00EB28F3" w:rsidP="00B30E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FEA5D" w14:textId="77777777" w:rsidR="00EB28F3" w:rsidRPr="000055F5" w:rsidRDefault="00EB28F3" w:rsidP="00B30E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AEE900" w14:textId="1E499163" w:rsidR="00EB28F3" w:rsidRPr="000055F5" w:rsidRDefault="00EB28F3" w:rsidP="00B30E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D582C" w14:textId="00ECD5B1" w:rsidR="00EB28F3" w:rsidRPr="000055F5" w:rsidRDefault="00EB28F3" w:rsidP="00E60EC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C9283" w14:textId="18CE9550" w:rsidR="00EB28F3" w:rsidRPr="000055F5" w:rsidRDefault="00EB28F3" w:rsidP="009842C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D6F40" w14:textId="77777777" w:rsidR="00EB28F3" w:rsidRPr="000055F5" w:rsidRDefault="00EB28F3" w:rsidP="00B30E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1C4EA" w14:textId="77777777" w:rsidR="00EB28F3" w:rsidRPr="000055F5" w:rsidRDefault="00EB28F3" w:rsidP="00B30E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  <w:p w14:paraId="313C169B" w14:textId="77777777" w:rsidR="00EB28F3" w:rsidRPr="000055F5" w:rsidRDefault="00EB28F3" w:rsidP="00B30E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28F3" w:rsidRPr="000055F5" w14:paraId="7A55E8E8" w14:textId="77777777" w:rsidTr="000606F5">
        <w:trPr>
          <w:trHeight w:val="264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7A48" w14:textId="77777777" w:rsidR="00EB28F3" w:rsidRPr="000055F5" w:rsidRDefault="00EB28F3" w:rsidP="00200C3E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22" w:hanging="26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283E788" w14:textId="77777777" w:rsidR="00EB28F3" w:rsidRPr="000055F5" w:rsidRDefault="00EB28F3" w:rsidP="00737048">
            <w:pPr>
              <w:tabs>
                <w:tab w:val="left" w:pos="426"/>
              </w:tabs>
              <w:spacing w:after="0" w:line="240" w:lineRule="auto"/>
              <w:ind w:left="33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64245" w14:textId="77777777" w:rsidR="00EB28F3" w:rsidRPr="000055F5" w:rsidRDefault="00EB28F3" w:rsidP="00B30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D392045" w14:textId="77777777" w:rsidR="00EB28F3" w:rsidRPr="000055F5" w:rsidRDefault="00EB28F3" w:rsidP="00B30E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AA51" w14:textId="77777777" w:rsidR="00EB28F3" w:rsidRPr="000055F5" w:rsidRDefault="00EB28F3" w:rsidP="00B30E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C88E" w14:textId="77777777" w:rsidR="00EB28F3" w:rsidRPr="000055F5" w:rsidRDefault="00EB28F3" w:rsidP="00B30E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3D557" w14:textId="40CE7E46" w:rsidR="00EB28F3" w:rsidRPr="000055F5" w:rsidRDefault="00EB28F3" w:rsidP="00B30E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37B5" w14:textId="192A14BE" w:rsidR="00EB28F3" w:rsidRPr="000055F5" w:rsidRDefault="00EB28F3" w:rsidP="00B30E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F111" w14:textId="5AE98710" w:rsidR="00EB28F3" w:rsidRPr="000055F5" w:rsidRDefault="00EB28F3" w:rsidP="00B30E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22F8" w14:textId="77777777" w:rsidR="00EB28F3" w:rsidRPr="000055F5" w:rsidRDefault="00EB28F3" w:rsidP="00B30E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5F6F" w14:textId="77777777" w:rsidR="00EB28F3" w:rsidRPr="000055F5" w:rsidRDefault="00EB28F3" w:rsidP="00B30E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37048" w:rsidRPr="000055F5" w14:paraId="64E15953" w14:textId="77777777" w:rsidTr="00A62A18">
        <w:trPr>
          <w:trHeight w:val="62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0657" w14:textId="7B7E8A58" w:rsidR="00737048" w:rsidRPr="00200C3E" w:rsidRDefault="00200C3E" w:rsidP="00200C3E">
            <w:pPr>
              <w:tabs>
                <w:tab w:val="left" w:pos="0"/>
              </w:tabs>
              <w:spacing w:after="0" w:line="240" w:lineRule="auto"/>
              <w:ind w:left="22" w:hanging="26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10D67" w14:textId="06DF46D7" w:rsidR="00737048" w:rsidRPr="000055F5" w:rsidRDefault="00737048" w:rsidP="00737048">
            <w:pPr>
              <w:tabs>
                <w:tab w:val="left" w:pos="426"/>
              </w:tabs>
              <w:spacing w:after="0" w:line="240" w:lineRule="auto"/>
              <w:ind w:left="33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55F5">
              <w:rPr>
                <w:rFonts w:ascii="Times New Roman" w:hAnsi="Times New Roman"/>
                <w:color w:val="000000"/>
                <w:sz w:val="24"/>
                <w:szCs w:val="24"/>
              </w:rPr>
              <w:t>«Студия Креатив»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AD5A55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Байкузина</w:t>
            </w:r>
            <w:proofErr w:type="spellEnd"/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  <w:p w14:paraId="6390B7E0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AFCD8" w14:textId="1B6F3983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B698" w14:textId="14FE06C6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3D409" w14:textId="70568589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A4FFC" w14:textId="424DCE08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53FB" w14:textId="3DE5ED16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9C5C" w14:textId="38C53936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2F44" w14:textId="0130ACC1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A02B" w14:textId="43601D50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37048" w:rsidRPr="000055F5" w14:paraId="0802C22A" w14:textId="77777777" w:rsidTr="00A62A18">
        <w:trPr>
          <w:trHeight w:val="37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1A78" w14:textId="408E4D87" w:rsidR="00737048" w:rsidRPr="00200C3E" w:rsidRDefault="00200C3E" w:rsidP="00200C3E">
            <w:pPr>
              <w:tabs>
                <w:tab w:val="left" w:pos="0"/>
              </w:tabs>
              <w:spacing w:after="0" w:line="240" w:lineRule="auto"/>
              <w:ind w:left="22" w:hanging="26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E5B23" w14:textId="59515E8E" w:rsidR="00737048" w:rsidRPr="000055F5" w:rsidRDefault="00737048" w:rsidP="00737048">
            <w:pPr>
              <w:tabs>
                <w:tab w:val="left" w:pos="426"/>
              </w:tabs>
              <w:spacing w:after="0" w:line="240" w:lineRule="auto"/>
              <w:ind w:left="33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55F5">
              <w:rPr>
                <w:rFonts w:ascii="Times New Roman" w:hAnsi="Times New Roman"/>
                <w:color w:val="000000"/>
                <w:sz w:val="24"/>
                <w:szCs w:val="24"/>
              </w:rPr>
              <w:t>«Мастерская сувениров»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B3CFC" w14:textId="0B2D0DBD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8F5F45" w14:textId="21A54062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BE18" w14:textId="5BA3BE6D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8B5D" w14:textId="33CD38BC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655AB" w14:textId="77777777" w:rsidR="00737048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6AA5750" w14:textId="05116501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5A86" w14:textId="075C8FB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A4F1" w14:textId="05020360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785B" w14:textId="39482D94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2DDA" w14:textId="210946FB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37048" w:rsidRPr="000055F5" w14:paraId="32D8E19B" w14:textId="77777777" w:rsidTr="00B30E58">
        <w:trPr>
          <w:trHeight w:val="2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7F12" w14:textId="2E40FBC0" w:rsidR="00737048" w:rsidRPr="00200C3E" w:rsidRDefault="00200C3E" w:rsidP="00200C3E">
            <w:pPr>
              <w:tabs>
                <w:tab w:val="left" w:pos="0"/>
              </w:tabs>
              <w:spacing w:after="0" w:line="240" w:lineRule="auto"/>
              <w:ind w:left="22" w:hanging="26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E8832" w14:textId="77777777" w:rsidR="00737048" w:rsidRPr="000055F5" w:rsidRDefault="00737048" w:rsidP="00737048">
            <w:pPr>
              <w:tabs>
                <w:tab w:val="left" w:pos="426"/>
              </w:tabs>
              <w:spacing w:after="0" w:line="240" w:lineRule="auto"/>
              <w:ind w:left="33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5BDB918C" w14:textId="2B945534" w:rsidR="00737048" w:rsidRPr="000055F5" w:rsidRDefault="00737048" w:rsidP="00737048">
            <w:pPr>
              <w:tabs>
                <w:tab w:val="left" w:pos="426"/>
              </w:tabs>
              <w:spacing w:after="0" w:line="240" w:lineRule="auto"/>
              <w:ind w:left="33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55F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Вперёд иголку</w:t>
            </w:r>
            <w:r w:rsidRPr="000055F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B8838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Петрова Т.Г.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59672" w14:textId="2ECC5685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85E8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DDBD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167F0" w14:textId="787D857E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3895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702B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B9BD265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7669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6E96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7996587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37048" w:rsidRPr="000055F5" w14:paraId="7340C7EF" w14:textId="77777777" w:rsidTr="00B30E58">
        <w:trPr>
          <w:trHeight w:val="2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D0EC" w14:textId="0E06C813" w:rsidR="00737048" w:rsidRPr="00200C3E" w:rsidRDefault="00200C3E" w:rsidP="00200C3E">
            <w:pPr>
              <w:tabs>
                <w:tab w:val="left" w:pos="0"/>
              </w:tabs>
              <w:spacing w:after="0" w:line="240" w:lineRule="auto"/>
              <w:ind w:left="22" w:hanging="26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2D0DD" w14:textId="77777777" w:rsidR="00737048" w:rsidRPr="000055F5" w:rsidRDefault="00737048" w:rsidP="00737048">
            <w:pPr>
              <w:tabs>
                <w:tab w:val="left" w:pos="426"/>
              </w:tabs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55F5">
              <w:rPr>
                <w:rFonts w:ascii="Times New Roman" w:hAnsi="Times New Roman"/>
                <w:sz w:val="24"/>
                <w:szCs w:val="24"/>
              </w:rPr>
              <w:t xml:space="preserve"> «Графический дизайн»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3940A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Кузнецова Т.А.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A310BC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26C5D29E" w14:textId="0F9C7D2A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B478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147F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C08C1" w14:textId="3F27D3E0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ABEE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9ECE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1A68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CBE3" w14:textId="151D20B3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37048" w:rsidRPr="000055F5" w14:paraId="2D4C9828" w14:textId="77777777" w:rsidTr="003547A3">
        <w:trPr>
          <w:trHeight w:val="272"/>
        </w:trPr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01B6" w14:textId="5F5F1C9B" w:rsidR="00737048" w:rsidRPr="00737048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704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Социально-гуманитарная направленность</w:t>
            </w:r>
          </w:p>
        </w:tc>
      </w:tr>
      <w:tr w:rsidR="00737048" w:rsidRPr="000055F5" w14:paraId="39EAB234" w14:textId="77777777" w:rsidTr="00DB2815">
        <w:trPr>
          <w:trHeight w:val="2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216D" w14:textId="353633C8" w:rsidR="00737048" w:rsidRPr="00200C3E" w:rsidRDefault="00200C3E" w:rsidP="00200C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600FB" w14:textId="77777777" w:rsidR="00737048" w:rsidRPr="000055F5" w:rsidRDefault="00737048" w:rsidP="007370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5F5">
              <w:rPr>
                <w:rFonts w:ascii="Times New Roman" w:hAnsi="Times New Roman"/>
                <w:color w:val="000000"/>
                <w:sz w:val="24"/>
                <w:szCs w:val="24"/>
              </w:rPr>
              <w:t>«Кулинарный курс»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40615F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Ветошкина М.В.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E4383B" w14:textId="2891902C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200B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E42F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B41E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5D9F7" w14:textId="7A67CA16" w:rsidR="00737048" w:rsidRPr="000055F5" w:rsidRDefault="00C31C8E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7DE5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1201" w14:textId="09F1925F" w:rsidR="00737048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200B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  <w:p w14:paraId="4DC6D95F" w14:textId="32D601F0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(ПФДО)</w:t>
            </w:r>
          </w:p>
          <w:p w14:paraId="608E0234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65EC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F131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37048" w:rsidRPr="000055F5" w14:paraId="77900FBC" w14:textId="77777777" w:rsidTr="00DB2815">
        <w:trPr>
          <w:trHeight w:val="2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40B7" w14:textId="7B6D3FF1" w:rsidR="00737048" w:rsidRPr="00200C3E" w:rsidRDefault="00200C3E" w:rsidP="00200C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6A5CB" w14:textId="77777777" w:rsidR="00737048" w:rsidRPr="000055F5" w:rsidRDefault="00737048" w:rsidP="007370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5F5">
              <w:rPr>
                <w:rFonts w:ascii="Times New Roman" w:hAnsi="Times New Roman"/>
                <w:color w:val="000000"/>
                <w:sz w:val="24"/>
                <w:szCs w:val="24"/>
              </w:rPr>
              <w:t>«Кондитерский курс»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31339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52735" w14:textId="0CA868B5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EA42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9CD2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D22FD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4A1C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E234" w14:textId="77777777" w:rsidR="00737048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  <w:p w14:paraId="2C4E67C5" w14:textId="10F2DEFA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(ПФДО)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B247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3319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37048" w:rsidRPr="000055F5" w14:paraId="6C54798C" w14:textId="77777777" w:rsidTr="00A309BC">
        <w:trPr>
          <w:trHeight w:val="2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0C99" w14:textId="293AFAE9" w:rsidR="00737048" w:rsidRPr="00200C3E" w:rsidRDefault="00200C3E" w:rsidP="00200C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5369B" w14:textId="2D871156" w:rsidR="00737048" w:rsidRPr="000055F5" w:rsidRDefault="00737048" w:rsidP="007370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5F5">
              <w:rPr>
                <w:rFonts w:ascii="Times New Roman" w:hAnsi="Times New Roman"/>
                <w:sz w:val="24"/>
                <w:szCs w:val="24"/>
              </w:rPr>
              <w:t>«Парикмахер»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0E450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Соловьева А.В.</w:t>
            </w:r>
          </w:p>
          <w:p w14:paraId="6A33A342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Кадрова</w:t>
            </w:r>
            <w:proofErr w:type="spellEnd"/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Н.К.</w:t>
            </w:r>
          </w:p>
          <w:p w14:paraId="481C96E0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4DC8E" w14:textId="512619A8" w:rsidR="00737048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71593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EA83" w14:textId="72DD1665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5C8A" w14:textId="26B1156E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CCF6A" w14:textId="1C691E5E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71593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B69B" w14:textId="17FBE826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ACFB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DC344EF" w14:textId="12C9F559" w:rsidR="00737048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7525" w14:textId="68D61AD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9D31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BF2CAA2" w14:textId="762B6100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37048" w:rsidRPr="000055F5" w14:paraId="6A14B46A" w14:textId="77777777" w:rsidTr="002A43D3">
        <w:trPr>
          <w:trHeight w:val="2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5BB3" w14:textId="56B887F2" w:rsidR="00737048" w:rsidRPr="00200C3E" w:rsidRDefault="00200C3E" w:rsidP="00200C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DA6CF" w14:textId="5018E783" w:rsidR="00737048" w:rsidRPr="000055F5" w:rsidRDefault="00737048" w:rsidP="007370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5F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будущего</w:t>
            </w:r>
            <w:r w:rsidRPr="000055F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651BA8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Еремина А.И.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C84E" w14:textId="69B64842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5517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3DD4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8CCC21" w14:textId="57DF1FB3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876"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C6DD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BA98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166F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8987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37048" w:rsidRPr="000055F5" w14:paraId="7A9F0DE2" w14:textId="77777777" w:rsidTr="002A43D3">
        <w:trPr>
          <w:trHeight w:val="2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8E27" w14:textId="55040172" w:rsidR="00737048" w:rsidRPr="00200C3E" w:rsidRDefault="00200C3E" w:rsidP="00200C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851E5" w14:textId="3669E00F" w:rsidR="00737048" w:rsidRPr="000055F5" w:rsidRDefault="00737048" w:rsidP="007370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«Я познаю мир»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AB555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FB2A02" w14:textId="10FEF8ED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8E68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0A0A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E10ECD" w14:textId="25CFE9B9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876"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C143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0BAB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8148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58AF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37048" w:rsidRPr="000055F5" w14:paraId="70E936B9" w14:textId="77777777" w:rsidTr="009C24B2">
        <w:trPr>
          <w:trHeight w:val="2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D644" w14:textId="3D776229" w:rsidR="00737048" w:rsidRPr="00200C3E" w:rsidRDefault="00200C3E" w:rsidP="00200C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82BDFB" w14:textId="6D237E30" w:rsidR="00737048" w:rsidRDefault="00737048" w:rsidP="007370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5F5">
              <w:rPr>
                <w:rFonts w:ascii="Times New Roman" w:hAnsi="Times New Roman"/>
                <w:sz w:val="24"/>
                <w:szCs w:val="24"/>
              </w:rPr>
              <w:t>«Основы маникюра»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F0067" w14:textId="05ACF2B3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Крутихина А.А.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F4E6E" w14:textId="56E768DC" w:rsidR="00737048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91B9" w14:textId="06AEA3BB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5627" w14:textId="74CBEE4F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CD7E1" w14:textId="4E824170" w:rsidR="00737048" w:rsidRPr="00A20876" w:rsidRDefault="00737048" w:rsidP="00737048">
            <w:pPr>
              <w:spacing w:after="0" w:line="240" w:lineRule="auto"/>
              <w:jc w:val="center"/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B80A" w14:textId="76153F86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47A6" w14:textId="2832EFB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9A5A" w14:textId="45231905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29AB" w14:textId="6E83B0FA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37048" w:rsidRPr="000055F5" w14:paraId="061DBCFD" w14:textId="77777777" w:rsidTr="009C24B2">
        <w:trPr>
          <w:trHeight w:val="2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3129" w14:textId="46E1D595" w:rsidR="00737048" w:rsidRPr="00200C3E" w:rsidRDefault="00200C3E" w:rsidP="00200C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9ACEE2" w14:textId="4D2950B2" w:rsidR="00737048" w:rsidRDefault="00737048" w:rsidP="007370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5F5">
              <w:rPr>
                <w:rFonts w:ascii="Times New Roman" w:hAnsi="Times New Roman"/>
                <w:sz w:val="24"/>
                <w:szCs w:val="24"/>
              </w:rPr>
              <w:t>«</w:t>
            </w:r>
            <w:r w:rsidRPr="000055F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Profession</w:t>
            </w:r>
            <w:r w:rsidRPr="000055F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98977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Соловьева А.В.</w:t>
            </w:r>
          </w:p>
          <w:p w14:paraId="31FF778A" w14:textId="19EB7B0A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Кадрова</w:t>
            </w:r>
            <w:proofErr w:type="spellEnd"/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Н.К.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9AEE4" w14:textId="2C28A6FC" w:rsidR="00737048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="003C4BE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3ECB" w14:textId="076670D8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9CAE" w14:textId="0003B2F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79C1F" w14:textId="60C5FC60" w:rsidR="00737048" w:rsidRPr="00A20876" w:rsidRDefault="00737048" w:rsidP="007370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="003C4BE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3417" w14:textId="6582C3C0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7A99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A144699" w14:textId="621819A5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3951" w14:textId="519CB584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7C59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2D4BB2F" w14:textId="226B0B52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37048" w:rsidRPr="000055F5" w14:paraId="6F4DE534" w14:textId="77777777" w:rsidTr="0071593E">
        <w:trPr>
          <w:trHeight w:val="414"/>
        </w:trPr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3429" w14:textId="38A26B20" w:rsidR="00737048" w:rsidRPr="00737048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704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Техническая направленность</w:t>
            </w:r>
          </w:p>
        </w:tc>
      </w:tr>
      <w:tr w:rsidR="00737048" w:rsidRPr="000055F5" w14:paraId="74A55A67" w14:textId="77777777" w:rsidTr="005B5E8B">
        <w:trPr>
          <w:trHeight w:val="4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4570" w14:textId="7A4D07E1" w:rsidR="00737048" w:rsidRPr="00200C3E" w:rsidRDefault="00200C3E" w:rsidP="00200C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6A7FD" w14:textId="3C1D65AA" w:rsidR="00737048" w:rsidRPr="000055F5" w:rsidRDefault="00737048" w:rsidP="00715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79E6">
              <w:rPr>
                <w:rFonts w:ascii="Times New Roman" w:hAnsi="Times New Roman"/>
                <w:sz w:val="24"/>
                <w:szCs w:val="24"/>
              </w:rPr>
              <w:t>«Язык программирования Паскаль»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0767A1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Таланов В.В.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F79B6" w14:textId="3DA85999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7159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F615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81F5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8B776E" w14:textId="36CAF7D4" w:rsidR="00737048" w:rsidRPr="000055F5" w:rsidRDefault="00C31C8E" w:rsidP="00737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7159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B896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359F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FA83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670E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37048" w:rsidRPr="000055F5" w14:paraId="55F7B71A" w14:textId="77777777" w:rsidTr="005B5E8B">
        <w:trPr>
          <w:trHeight w:val="27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04DA" w14:textId="044733ED" w:rsidR="00737048" w:rsidRPr="00200C3E" w:rsidRDefault="00200C3E" w:rsidP="00200C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8D42B" w14:textId="1E6BE4C8" w:rsidR="00737048" w:rsidRPr="000055F5" w:rsidRDefault="00737048" w:rsidP="00715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79E6">
              <w:rPr>
                <w:rFonts w:ascii="Times New Roman" w:hAnsi="Times New Roman"/>
                <w:sz w:val="24"/>
                <w:szCs w:val="24"/>
              </w:rPr>
              <w:t>«</w:t>
            </w:r>
            <w:r w:rsidRPr="00EC2D02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9A79E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9A79E6">
              <w:rPr>
                <w:rFonts w:ascii="Times New Roman" w:hAnsi="Times New Roman"/>
                <w:sz w:val="24"/>
                <w:szCs w:val="24"/>
              </w:rPr>
              <w:t xml:space="preserve"> моделирование»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A205F92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F37E3" w14:textId="2B504B2F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BCC3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2848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B28C5" w14:textId="34BEB281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0CDF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91CA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D6DD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A604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37048" w:rsidRPr="000055F5" w14:paraId="4D43838B" w14:textId="77777777" w:rsidTr="005B5E8B">
        <w:trPr>
          <w:trHeight w:val="2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3D82" w14:textId="1B9E7340" w:rsidR="00737048" w:rsidRPr="00200C3E" w:rsidRDefault="00200C3E" w:rsidP="00200C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335AE" w14:textId="77777777" w:rsidR="00737048" w:rsidRDefault="00737048" w:rsidP="0071593E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A79E6">
              <w:rPr>
                <w:rFonts w:ascii="Times New Roman" w:hAnsi="Times New Roman"/>
                <w:sz w:val="24"/>
                <w:szCs w:val="24"/>
              </w:rPr>
              <w:t>«Компьютерная графика»</w:t>
            </w:r>
          </w:p>
          <w:p w14:paraId="579C6EA1" w14:textId="7B30425E" w:rsidR="00737048" w:rsidRPr="000055F5" w:rsidRDefault="00737048" w:rsidP="00715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74CFE7E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BDFBF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7029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C391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55005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8816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9DA4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7AC3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710B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37048" w:rsidRPr="000055F5" w14:paraId="4720BF85" w14:textId="77777777" w:rsidTr="005B5E8B">
        <w:trPr>
          <w:trHeight w:val="2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4F74" w14:textId="3CD6ECD7" w:rsidR="00737048" w:rsidRPr="00200C3E" w:rsidRDefault="00200C3E" w:rsidP="00200C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34D93" w14:textId="77777777" w:rsidR="00737048" w:rsidRPr="007A4E71" w:rsidRDefault="00737048" w:rsidP="0071593E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A4E71">
              <w:rPr>
                <w:rFonts w:ascii="Times New Roman" w:hAnsi="Times New Roman"/>
                <w:sz w:val="24"/>
                <w:szCs w:val="24"/>
              </w:rPr>
              <w:t>«Язык сценариев JavaScript»</w:t>
            </w:r>
          </w:p>
          <w:p w14:paraId="3666D475" w14:textId="056F190C" w:rsidR="00737048" w:rsidRPr="000055F5" w:rsidRDefault="00737048" w:rsidP="007159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1F152A4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FC11A7" w14:textId="7CA64AA1" w:rsidR="00737048" w:rsidRPr="000055F5" w:rsidRDefault="0071593E" w:rsidP="00737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16B8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95FE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590292" w14:textId="5ED44090" w:rsidR="00737048" w:rsidRPr="000055F5" w:rsidRDefault="0071593E" w:rsidP="00737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77F4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881B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640D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244F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5F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37048" w:rsidRPr="000055F5" w14:paraId="4C60B1DA" w14:textId="77777777" w:rsidTr="00B30E58">
        <w:trPr>
          <w:trHeight w:val="2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4F5F" w14:textId="77777777" w:rsidR="00737048" w:rsidRPr="000055F5" w:rsidRDefault="00737048" w:rsidP="007370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1CBC0" w14:textId="77777777" w:rsidR="00737048" w:rsidRPr="000055F5" w:rsidRDefault="00737048" w:rsidP="00737048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5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7124F3A" w14:textId="77777777" w:rsidR="00737048" w:rsidRPr="00B12201" w:rsidRDefault="00737048" w:rsidP="00B12201"/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EC396" w14:textId="77777777" w:rsidR="00F860B0" w:rsidRDefault="00F860B0" w:rsidP="00F860B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890/</w:t>
            </w:r>
          </w:p>
          <w:p w14:paraId="74765309" w14:textId="782ED3FE" w:rsidR="00737048" w:rsidRPr="00F860B0" w:rsidRDefault="00F860B0" w:rsidP="00F860B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0B0">
              <w:rPr>
                <w:rFonts w:ascii="Times New Roman" w:hAnsi="Times New Roman"/>
                <w:b/>
                <w:bCs/>
                <w:sz w:val="24"/>
                <w:szCs w:val="24"/>
              </w:rPr>
              <w:t>746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без ПФДО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80D8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D2FB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5D269" w14:textId="1289EA91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B6DA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7F37" w14:textId="30B97A35" w:rsidR="00737048" w:rsidRPr="000055F5" w:rsidRDefault="00480B0A" w:rsidP="00737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5FC3" w14:textId="77777777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7C34" w14:textId="2718F6A9" w:rsidR="00737048" w:rsidRPr="000055F5" w:rsidRDefault="00737048" w:rsidP="00737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493E5AB" w14:textId="245AE2F2" w:rsidR="00FF5EBE" w:rsidRDefault="00FF5EBE" w:rsidP="00B30E58"/>
    <w:p w14:paraId="4DC11150" w14:textId="6BA4B35A" w:rsidR="00C31C8E" w:rsidRPr="003C4BE5" w:rsidRDefault="00C31C8E" w:rsidP="00B30E58">
      <w:pPr>
        <w:rPr>
          <w:rFonts w:ascii="Times New Roman" w:hAnsi="Times New Roman"/>
          <w:sz w:val="24"/>
          <w:szCs w:val="24"/>
        </w:rPr>
      </w:pPr>
      <w:r w:rsidRPr="003C4BE5">
        <w:rPr>
          <w:rFonts w:ascii="Times New Roman" w:hAnsi="Times New Roman"/>
          <w:sz w:val="24"/>
          <w:szCs w:val="24"/>
        </w:rPr>
        <w:t>Художественная направленность -335 человек</w:t>
      </w:r>
    </w:p>
    <w:p w14:paraId="28816E78" w14:textId="55CC97B2" w:rsidR="00C31C8E" w:rsidRPr="003C4BE5" w:rsidRDefault="00C31C8E" w:rsidP="003C4BE5">
      <w:pPr>
        <w:rPr>
          <w:rFonts w:ascii="Times New Roman" w:hAnsi="Times New Roman"/>
          <w:sz w:val="24"/>
          <w:szCs w:val="24"/>
        </w:rPr>
      </w:pPr>
      <w:r w:rsidRPr="003C4BE5">
        <w:rPr>
          <w:rFonts w:ascii="Times New Roman" w:hAnsi="Times New Roman"/>
          <w:sz w:val="24"/>
          <w:szCs w:val="24"/>
        </w:rPr>
        <w:t xml:space="preserve">Социально-гуманитарная </w:t>
      </w:r>
      <w:r w:rsidR="003C4BE5">
        <w:rPr>
          <w:rFonts w:ascii="Times New Roman" w:hAnsi="Times New Roman"/>
          <w:sz w:val="24"/>
          <w:szCs w:val="24"/>
        </w:rPr>
        <w:t>–</w:t>
      </w:r>
      <w:r w:rsidR="003C4BE5" w:rsidRPr="003C4BE5">
        <w:rPr>
          <w:rFonts w:ascii="Times New Roman" w:hAnsi="Times New Roman"/>
          <w:sz w:val="24"/>
          <w:szCs w:val="24"/>
        </w:rPr>
        <w:t xml:space="preserve"> </w:t>
      </w:r>
      <w:r w:rsidR="003C4BE5">
        <w:rPr>
          <w:rFonts w:ascii="Times New Roman" w:hAnsi="Times New Roman"/>
          <w:sz w:val="24"/>
          <w:szCs w:val="24"/>
        </w:rPr>
        <w:t>514 человек (</w:t>
      </w:r>
      <w:proofErr w:type="gramStart"/>
      <w:r w:rsidRPr="003C4BE5">
        <w:rPr>
          <w:rFonts w:ascii="Times New Roman" w:hAnsi="Times New Roman"/>
          <w:sz w:val="24"/>
          <w:szCs w:val="24"/>
        </w:rPr>
        <w:t>3</w:t>
      </w:r>
      <w:r w:rsidR="003C4BE5" w:rsidRPr="003C4BE5">
        <w:rPr>
          <w:rFonts w:ascii="Times New Roman" w:hAnsi="Times New Roman"/>
          <w:sz w:val="24"/>
          <w:szCs w:val="24"/>
        </w:rPr>
        <w:t>70</w:t>
      </w:r>
      <w:r w:rsidRPr="003C4BE5">
        <w:rPr>
          <w:rFonts w:ascii="Times New Roman" w:hAnsi="Times New Roman"/>
          <w:sz w:val="24"/>
          <w:szCs w:val="24"/>
        </w:rPr>
        <w:t xml:space="preserve">  человека</w:t>
      </w:r>
      <w:proofErr w:type="gramEnd"/>
      <w:r w:rsidR="00480B0A" w:rsidRPr="003C4BE5">
        <w:rPr>
          <w:rFonts w:ascii="Times New Roman" w:hAnsi="Times New Roman"/>
          <w:sz w:val="24"/>
          <w:szCs w:val="24"/>
        </w:rPr>
        <w:t xml:space="preserve"> МЗ + 144 человек ПФДО)</w:t>
      </w:r>
    </w:p>
    <w:p w14:paraId="6651ECF3" w14:textId="7F6A4027" w:rsidR="00C31C8E" w:rsidRPr="003C4BE5" w:rsidRDefault="00C31C8E" w:rsidP="00B30E58">
      <w:pPr>
        <w:rPr>
          <w:rFonts w:ascii="Times New Roman" w:hAnsi="Times New Roman"/>
          <w:sz w:val="24"/>
          <w:szCs w:val="24"/>
        </w:rPr>
      </w:pPr>
      <w:r w:rsidRPr="003C4BE5">
        <w:rPr>
          <w:rFonts w:ascii="Times New Roman" w:hAnsi="Times New Roman"/>
          <w:sz w:val="24"/>
          <w:szCs w:val="24"/>
        </w:rPr>
        <w:t>Техническая направленность – 41 человек</w:t>
      </w:r>
    </w:p>
    <w:p w14:paraId="2A2C02F1" w14:textId="048230F3" w:rsidR="00C31C8E" w:rsidRPr="003C4BE5" w:rsidRDefault="00C31C8E" w:rsidP="00B30E58">
      <w:pPr>
        <w:rPr>
          <w:rFonts w:ascii="Times New Roman" w:hAnsi="Times New Roman"/>
          <w:sz w:val="24"/>
          <w:szCs w:val="24"/>
        </w:rPr>
      </w:pPr>
      <w:r w:rsidRPr="003C4BE5">
        <w:rPr>
          <w:rFonts w:ascii="Times New Roman" w:hAnsi="Times New Roman"/>
          <w:sz w:val="24"/>
          <w:szCs w:val="24"/>
        </w:rPr>
        <w:t>ПФДО – 1</w:t>
      </w:r>
      <w:r w:rsidR="00480B0A" w:rsidRPr="003C4BE5">
        <w:rPr>
          <w:rFonts w:ascii="Times New Roman" w:hAnsi="Times New Roman"/>
          <w:sz w:val="24"/>
          <w:szCs w:val="24"/>
        </w:rPr>
        <w:t>44</w:t>
      </w:r>
      <w:r w:rsidRPr="003C4BE5">
        <w:rPr>
          <w:rFonts w:ascii="Times New Roman" w:hAnsi="Times New Roman"/>
          <w:sz w:val="24"/>
          <w:szCs w:val="24"/>
        </w:rPr>
        <w:t xml:space="preserve"> человека</w:t>
      </w:r>
    </w:p>
    <w:sectPr w:rsidR="00C31C8E" w:rsidRPr="003C4BE5" w:rsidSect="007B25A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E0B6B" w14:textId="77777777" w:rsidR="00BE4149" w:rsidRDefault="00BE4149" w:rsidP="0039315E">
      <w:pPr>
        <w:spacing w:after="0" w:line="240" w:lineRule="auto"/>
      </w:pPr>
      <w:r>
        <w:separator/>
      </w:r>
    </w:p>
  </w:endnote>
  <w:endnote w:type="continuationSeparator" w:id="0">
    <w:p w14:paraId="2D3CC576" w14:textId="77777777" w:rsidR="00BE4149" w:rsidRDefault="00BE4149" w:rsidP="00393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8E97F" w14:textId="77777777" w:rsidR="00BE4149" w:rsidRDefault="00BE4149" w:rsidP="0039315E">
      <w:pPr>
        <w:spacing w:after="0" w:line="240" w:lineRule="auto"/>
      </w:pPr>
      <w:r>
        <w:separator/>
      </w:r>
    </w:p>
  </w:footnote>
  <w:footnote w:type="continuationSeparator" w:id="0">
    <w:p w14:paraId="49FEE3DE" w14:textId="77777777" w:rsidR="00BE4149" w:rsidRDefault="00BE4149" w:rsidP="00393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216D"/>
    <w:multiLevelType w:val="hybridMultilevel"/>
    <w:tmpl w:val="16CAC504"/>
    <w:lvl w:ilvl="0" w:tplc="DA0CA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F072C"/>
    <w:multiLevelType w:val="multilevel"/>
    <w:tmpl w:val="A4FA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D02261"/>
    <w:multiLevelType w:val="hybridMultilevel"/>
    <w:tmpl w:val="38CC57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9D0C61"/>
    <w:multiLevelType w:val="hybridMultilevel"/>
    <w:tmpl w:val="18364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277D6"/>
    <w:multiLevelType w:val="multilevel"/>
    <w:tmpl w:val="27264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876F63"/>
    <w:multiLevelType w:val="hybridMultilevel"/>
    <w:tmpl w:val="221602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62E32"/>
    <w:multiLevelType w:val="hybridMultilevel"/>
    <w:tmpl w:val="22160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F6A4E"/>
    <w:multiLevelType w:val="hybridMultilevel"/>
    <w:tmpl w:val="16CAC504"/>
    <w:lvl w:ilvl="0" w:tplc="DA0CA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ED5"/>
    <w:rsid w:val="000055F5"/>
    <w:rsid w:val="000331FE"/>
    <w:rsid w:val="000362D8"/>
    <w:rsid w:val="00037B91"/>
    <w:rsid w:val="000432CB"/>
    <w:rsid w:val="000479B8"/>
    <w:rsid w:val="00054DF8"/>
    <w:rsid w:val="00076313"/>
    <w:rsid w:val="000879CE"/>
    <w:rsid w:val="00095CD8"/>
    <w:rsid w:val="0009784B"/>
    <w:rsid w:val="000A7422"/>
    <w:rsid w:val="000B0931"/>
    <w:rsid w:val="000B56D2"/>
    <w:rsid w:val="000E1272"/>
    <w:rsid w:val="00115AFE"/>
    <w:rsid w:val="001314E5"/>
    <w:rsid w:val="001C1F94"/>
    <w:rsid w:val="001D57F3"/>
    <w:rsid w:val="002002C4"/>
    <w:rsid w:val="00200C3E"/>
    <w:rsid w:val="002058F8"/>
    <w:rsid w:val="002200BC"/>
    <w:rsid w:val="002957AB"/>
    <w:rsid w:val="002A77D9"/>
    <w:rsid w:val="003129AF"/>
    <w:rsid w:val="00315256"/>
    <w:rsid w:val="003677BD"/>
    <w:rsid w:val="003908DF"/>
    <w:rsid w:val="0039315E"/>
    <w:rsid w:val="00396292"/>
    <w:rsid w:val="003C4BE5"/>
    <w:rsid w:val="00431659"/>
    <w:rsid w:val="00451425"/>
    <w:rsid w:val="004528C2"/>
    <w:rsid w:val="0045546A"/>
    <w:rsid w:val="00465ED5"/>
    <w:rsid w:val="00467C87"/>
    <w:rsid w:val="00474F25"/>
    <w:rsid w:val="0047593E"/>
    <w:rsid w:val="00480B0A"/>
    <w:rsid w:val="00493618"/>
    <w:rsid w:val="004B6FCA"/>
    <w:rsid w:val="004C4761"/>
    <w:rsid w:val="004E4D3B"/>
    <w:rsid w:val="004E6F4F"/>
    <w:rsid w:val="00516F50"/>
    <w:rsid w:val="005172DB"/>
    <w:rsid w:val="005479C3"/>
    <w:rsid w:val="00583AD3"/>
    <w:rsid w:val="00586DC8"/>
    <w:rsid w:val="005A2BAD"/>
    <w:rsid w:val="005B3C5B"/>
    <w:rsid w:val="005D1350"/>
    <w:rsid w:val="005E2AAC"/>
    <w:rsid w:val="005F285D"/>
    <w:rsid w:val="006062FF"/>
    <w:rsid w:val="0064551B"/>
    <w:rsid w:val="0069217A"/>
    <w:rsid w:val="006A2BC7"/>
    <w:rsid w:val="006C6232"/>
    <w:rsid w:val="006F7681"/>
    <w:rsid w:val="00703685"/>
    <w:rsid w:val="007105C9"/>
    <w:rsid w:val="0071593E"/>
    <w:rsid w:val="00734A66"/>
    <w:rsid w:val="00737048"/>
    <w:rsid w:val="0075328A"/>
    <w:rsid w:val="007931E4"/>
    <w:rsid w:val="007A3B9A"/>
    <w:rsid w:val="007A4E71"/>
    <w:rsid w:val="007B25A4"/>
    <w:rsid w:val="007B5F72"/>
    <w:rsid w:val="007C2D5B"/>
    <w:rsid w:val="007D5748"/>
    <w:rsid w:val="007D7AAD"/>
    <w:rsid w:val="007E4670"/>
    <w:rsid w:val="00820D4A"/>
    <w:rsid w:val="008215CA"/>
    <w:rsid w:val="00837BA3"/>
    <w:rsid w:val="00873C17"/>
    <w:rsid w:val="00892AB6"/>
    <w:rsid w:val="00894F9C"/>
    <w:rsid w:val="008977C8"/>
    <w:rsid w:val="008A41BB"/>
    <w:rsid w:val="008B634D"/>
    <w:rsid w:val="008E5248"/>
    <w:rsid w:val="00941CA8"/>
    <w:rsid w:val="00971CFC"/>
    <w:rsid w:val="00994230"/>
    <w:rsid w:val="009D3EF3"/>
    <w:rsid w:val="009E6BD8"/>
    <w:rsid w:val="009F1E03"/>
    <w:rsid w:val="009F286E"/>
    <w:rsid w:val="009F291A"/>
    <w:rsid w:val="009F4016"/>
    <w:rsid w:val="00A027B8"/>
    <w:rsid w:val="00A11DEB"/>
    <w:rsid w:val="00A21D94"/>
    <w:rsid w:val="00A5501C"/>
    <w:rsid w:val="00A55078"/>
    <w:rsid w:val="00A60942"/>
    <w:rsid w:val="00A77A9D"/>
    <w:rsid w:val="00A869C0"/>
    <w:rsid w:val="00AB6FD9"/>
    <w:rsid w:val="00AC6EA0"/>
    <w:rsid w:val="00AD3003"/>
    <w:rsid w:val="00AE3078"/>
    <w:rsid w:val="00AF3F54"/>
    <w:rsid w:val="00AF7081"/>
    <w:rsid w:val="00B12201"/>
    <w:rsid w:val="00B30E58"/>
    <w:rsid w:val="00B40017"/>
    <w:rsid w:val="00B45A40"/>
    <w:rsid w:val="00B53C49"/>
    <w:rsid w:val="00B71119"/>
    <w:rsid w:val="00B938E6"/>
    <w:rsid w:val="00BE4149"/>
    <w:rsid w:val="00C11FF4"/>
    <w:rsid w:val="00C262E0"/>
    <w:rsid w:val="00C31C8E"/>
    <w:rsid w:val="00C410FD"/>
    <w:rsid w:val="00C454D5"/>
    <w:rsid w:val="00C75ED2"/>
    <w:rsid w:val="00C80F6B"/>
    <w:rsid w:val="00C84D01"/>
    <w:rsid w:val="00C86DC7"/>
    <w:rsid w:val="00C87CA6"/>
    <w:rsid w:val="00C92D12"/>
    <w:rsid w:val="00C95430"/>
    <w:rsid w:val="00C95FB0"/>
    <w:rsid w:val="00CC68C3"/>
    <w:rsid w:val="00D341B4"/>
    <w:rsid w:val="00D57F6D"/>
    <w:rsid w:val="00D65F80"/>
    <w:rsid w:val="00DA7DA3"/>
    <w:rsid w:val="00DE2818"/>
    <w:rsid w:val="00DE2CB7"/>
    <w:rsid w:val="00DE5114"/>
    <w:rsid w:val="00E14DD4"/>
    <w:rsid w:val="00E17471"/>
    <w:rsid w:val="00E56F38"/>
    <w:rsid w:val="00E97625"/>
    <w:rsid w:val="00EB033B"/>
    <w:rsid w:val="00EB28F3"/>
    <w:rsid w:val="00EC2886"/>
    <w:rsid w:val="00F173CE"/>
    <w:rsid w:val="00F40F4C"/>
    <w:rsid w:val="00F517A7"/>
    <w:rsid w:val="00F568DB"/>
    <w:rsid w:val="00F7352B"/>
    <w:rsid w:val="00F860B0"/>
    <w:rsid w:val="00F9016A"/>
    <w:rsid w:val="00F95FE2"/>
    <w:rsid w:val="00F97F9F"/>
    <w:rsid w:val="00FA3F79"/>
    <w:rsid w:val="00FC13F0"/>
    <w:rsid w:val="00FC3465"/>
    <w:rsid w:val="00FD6F75"/>
    <w:rsid w:val="00FD7A6E"/>
    <w:rsid w:val="00FD7C3E"/>
    <w:rsid w:val="00FE072B"/>
    <w:rsid w:val="00FF5EBE"/>
    <w:rsid w:val="00F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EE283"/>
  <w15:docId w15:val="{6AD46E4A-F1EB-46BC-B5E0-B7E96670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2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93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315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93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315E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3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rsid w:val="007105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4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8938D-4C94-486A-A387-8C35221D4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 Галиева</dc:creator>
  <cp:lastModifiedBy>PC 1</cp:lastModifiedBy>
  <cp:revision>15</cp:revision>
  <cp:lastPrinted>2024-09-23T09:16:00Z</cp:lastPrinted>
  <dcterms:created xsi:type="dcterms:W3CDTF">2024-09-20T05:32:00Z</dcterms:created>
  <dcterms:modified xsi:type="dcterms:W3CDTF">2024-10-14T06:28:00Z</dcterms:modified>
</cp:coreProperties>
</file>